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344" w:rsidRPr="00DE3BD3" w:rsidRDefault="00DE3BD3" w:rsidP="00DE3B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E3BD3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DE3BD3" w:rsidRDefault="00DE3BD3" w:rsidP="00DE3B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BD3">
        <w:rPr>
          <w:rFonts w:ascii="Times New Roman" w:hAnsi="Times New Roman" w:cs="Times New Roman"/>
          <w:b/>
          <w:sz w:val="28"/>
          <w:szCs w:val="28"/>
        </w:rPr>
        <w:t>Пчеловодных хозяйств Поназыревского муниципального района по состоянию на 01.0</w:t>
      </w:r>
      <w:r w:rsidR="00D063E1">
        <w:rPr>
          <w:rFonts w:ascii="Times New Roman" w:hAnsi="Times New Roman" w:cs="Times New Roman"/>
          <w:b/>
          <w:sz w:val="28"/>
          <w:szCs w:val="28"/>
        </w:rPr>
        <w:t>1</w:t>
      </w:r>
      <w:r w:rsidRPr="00DE3BD3">
        <w:rPr>
          <w:rFonts w:ascii="Times New Roman" w:hAnsi="Times New Roman" w:cs="Times New Roman"/>
          <w:b/>
          <w:sz w:val="28"/>
          <w:szCs w:val="28"/>
        </w:rPr>
        <w:t>.202</w:t>
      </w:r>
      <w:r w:rsidR="00D063E1">
        <w:rPr>
          <w:rFonts w:ascii="Times New Roman" w:hAnsi="Times New Roman" w:cs="Times New Roman"/>
          <w:b/>
          <w:sz w:val="28"/>
          <w:szCs w:val="28"/>
        </w:rPr>
        <w:t>1</w:t>
      </w:r>
      <w:r w:rsidRPr="00DE3BD3">
        <w:rPr>
          <w:rFonts w:ascii="Times New Roman" w:hAnsi="Times New Roman" w:cs="Times New Roman"/>
          <w:b/>
          <w:sz w:val="28"/>
          <w:szCs w:val="28"/>
        </w:rPr>
        <w:t>г.</w:t>
      </w:r>
    </w:p>
    <w:p w:rsidR="00DE3BD3" w:rsidRDefault="00DE3BD3" w:rsidP="00DE3B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39" w:type="dxa"/>
        <w:tblLook w:val="04A0" w:firstRow="1" w:lastRow="0" w:firstColumn="1" w:lastColumn="0" w:noHBand="0" w:noVBand="1"/>
      </w:tblPr>
      <w:tblGrid>
        <w:gridCol w:w="638"/>
        <w:gridCol w:w="1669"/>
        <w:gridCol w:w="1552"/>
        <w:gridCol w:w="1821"/>
        <w:gridCol w:w="2760"/>
        <w:gridCol w:w="3266"/>
        <w:gridCol w:w="2020"/>
        <w:gridCol w:w="1713"/>
      </w:tblGrid>
      <w:tr w:rsidR="00DE3BD3" w:rsidRPr="00DE3BD3" w:rsidTr="003613AC">
        <w:trPr>
          <w:trHeight w:val="584"/>
        </w:trPr>
        <w:tc>
          <w:tcPr>
            <w:tcW w:w="638" w:type="dxa"/>
            <w:vMerge w:val="restart"/>
          </w:tcPr>
          <w:p w:rsidR="00DE3BD3" w:rsidRPr="00DE3BD3" w:rsidRDefault="00DE3BD3" w:rsidP="00DE3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B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E3B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E3BD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669" w:type="dxa"/>
            <w:vMerge w:val="restart"/>
          </w:tcPr>
          <w:p w:rsidR="00DE3BD3" w:rsidRPr="00DE3BD3" w:rsidRDefault="00DE3BD3" w:rsidP="00DE3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BD3">
              <w:rPr>
                <w:rFonts w:ascii="Times New Roman" w:hAnsi="Times New Roman" w:cs="Times New Roman"/>
                <w:b/>
                <w:sz w:val="28"/>
                <w:szCs w:val="28"/>
              </w:rPr>
              <w:t>Статус пчеловода, (ЛПХ, ИП, КФХ, СХО)</w:t>
            </w:r>
          </w:p>
        </w:tc>
        <w:tc>
          <w:tcPr>
            <w:tcW w:w="9399" w:type="dxa"/>
            <w:gridSpan w:val="4"/>
          </w:tcPr>
          <w:p w:rsidR="00DE3BD3" w:rsidRPr="00DE3BD3" w:rsidRDefault="00DE3BD3" w:rsidP="00DE3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BD3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020" w:type="dxa"/>
            <w:vMerge w:val="restart"/>
          </w:tcPr>
          <w:p w:rsidR="00DE3BD3" w:rsidRPr="00DE3BD3" w:rsidRDefault="00DE3BD3" w:rsidP="00DE3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BD3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ветеринарном паспорте</w:t>
            </w:r>
          </w:p>
        </w:tc>
        <w:tc>
          <w:tcPr>
            <w:tcW w:w="1713" w:type="dxa"/>
            <w:vMerge w:val="restart"/>
          </w:tcPr>
          <w:p w:rsidR="00DE3BD3" w:rsidRPr="00DE3BD3" w:rsidRDefault="00DE3BD3" w:rsidP="00DE3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BD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пчелосемей</w:t>
            </w:r>
          </w:p>
        </w:tc>
      </w:tr>
      <w:tr w:rsidR="00DE3BD3" w:rsidRPr="00DE3BD3" w:rsidTr="003613AC">
        <w:trPr>
          <w:trHeight w:val="583"/>
        </w:trPr>
        <w:tc>
          <w:tcPr>
            <w:tcW w:w="638" w:type="dxa"/>
            <w:vMerge/>
          </w:tcPr>
          <w:p w:rsidR="00DE3BD3" w:rsidRDefault="00DE3BD3" w:rsidP="00DE3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vMerge/>
          </w:tcPr>
          <w:p w:rsidR="00DE3BD3" w:rsidRDefault="00DE3BD3" w:rsidP="00DE3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:rsidR="00DE3BD3" w:rsidRPr="00DE3BD3" w:rsidRDefault="00DE3BD3" w:rsidP="00DE3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BD3">
              <w:rPr>
                <w:rFonts w:ascii="Times New Roman" w:hAnsi="Times New Roman" w:cs="Times New Roman"/>
                <w:b/>
                <w:sz w:val="28"/>
                <w:szCs w:val="28"/>
              </w:rPr>
              <w:t>субъект</w:t>
            </w:r>
          </w:p>
        </w:tc>
        <w:tc>
          <w:tcPr>
            <w:tcW w:w="1821" w:type="dxa"/>
          </w:tcPr>
          <w:p w:rsidR="00DE3BD3" w:rsidRPr="00DE3BD3" w:rsidRDefault="00DE3BD3" w:rsidP="00DE3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BD3">
              <w:rPr>
                <w:rFonts w:ascii="Times New Roman" w:hAnsi="Times New Roman" w:cs="Times New Roman"/>
                <w:b/>
                <w:sz w:val="28"/>
                <w:szCs w:val="28"/>
              </w:rPr>
              <w:t>район</w:t>
            </w:r>
          </w:p>
        </w:tc>
        <w:tc>
          <w:tcPr>
            <w:tcW w:w="2760" w:type="dxa"/>
          </w:tcPr>
          <w:p w:rsidR="00DE3BD3" w:rsidRPr="00DE3BD3" w:rsidRDefault="00DE3BD3" w:rsidP="00DE3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BD3"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</w:t>
            </w:r>
          </w:p>
        </w:tc>
        <w:tc>
          <w:tcPr>
            <w:tcW w:w="3266" w:type="dxa"/>
          </w:tcPr>
          <w:p w:rsidR="00DE3BD3" w:rsidRPr="00DE3BD3" w:rsidRDefault="00DE3BD3" w:rsidP="00DE3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BD3">
              <w:rPr>
                <w:rFonts w:ascii="Times New Roman" w:hAnsi="Times New Roman" w:cs="Times New Roman"/>
                <w:b/>
                <w:sz w:val="28"/>
                <w:szCs w:val="28"/>
              </w:rPr>
              <w:t>Адрес месторасположения пасеки</w:t>
            </w:r>
          </w:p>
        </w:tc>
        <w:tc>
          <w:tcPr>
            <w:tcW w:w="2020" w:type="dxa"/>
            <w:vMerge/>
          </w:tcPr>
          <w:p w:rsidR="00DE3BD3" w:rsidRPr="00DE3BD3" w:rsidRDefault="00DE3BD3" w:rsidP="00DE3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DE3BD3" w:rsidRPr="00DE3BD3" w:rsidRDefault="00DE3BD3" w:rsidP="00DE3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3AC" w:rsidRPr="00DE3BD3" w:rsidTr="003613AC">
        <w:tc>
          <w:tcPr>
            <w:tcW w:w="638" w:type="dxa"/>
          </w:tcPr>
          <w:p w:rsidR="003613AC" w:rsidRPr="00DE3BD3" w:rsidRDefault="00C54DCD" w:rsidP="00DE3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9" w:type="dxa"/>
          </w:tcPr>
          <w:p w:rsidR="003613AC" w:rsidRDefault="003613AC" w:rsidP="00DE3BD3">
            <w:pPr>
              <w:jc w:val="center"/>
            </w:pPr>
            <w:r w:rsidRPr="002B451F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552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Костромская  область</w:t>
            </w:r>
          </w:p>
        </w:tc>
        <w:tc>
          <w:tcPr>
            <w:tcW w:w="1821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Поназыревский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60" w:type="dxa"/>
          </w:tcPr>
          <w:p w:rsidR="003613AC" w:rsidRPr="00DE3BD3" w:rsidRDefault="003613AC" w:rsidP="00DE3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Хмелевское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266" w:type="dxa"/>
          </w:tcPr>
          <w:p w:rsidR="003613AC" w:rsidRPr="00DE3BD3" w:rsidRDefault="003613AC" w:rsidP="00DE3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люкино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Молодежная, 12-1</w:t>
            </w:r>
          </w:p>
        </w:tc>
        <w:tc>
          <w:tcPr>
            <w:tcW w:w="2020" w:type="dxa"/>
            <w:vAlign w:val="bottom"/>
          </w:tcPr>
          <w:p w:rsidR="003613AC" w:rsidRPr="003613AC" w:rsidRDefault="003613AC" w:rsidP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713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613AC" w:rsidRPr="00DE3BD3" w:rsidTr="00E87568">
        <w:tc>
          <w:tcPr>
            <w:tcW w:w="638" w:type="dxa"/>
          </w:tcPr>
          <w:p w:rsidR="003613AC" w:rsidRPr="00DE3BD3" w:rsidRDefault="00C54DCD" w:rsidP="00DE3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9" w:type="dxa"/>
          </w:tcPr>
          <w:p w:rsidR="003613AC" w:rsidRDefault="003613AC" w:rsidP="00DE3BD3">
            <w:pPr>
              <w:jc w:val="center"/>
            </w:pPr>
            <w:r w:rsidRPr="002B451F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552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Костромская  область</w:t>
            </w:r>
          </w:p>
        </w:tc>
        <w:tc>
          <w:tcPr>
            <w:tcW w:w="1821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Поназыревский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60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Хмелевское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266" w:type="dxa"/>
          </w:tcPr>
          <w:p w:rsidR="003613AC" w:rsidRPr="00DE3BD3" w:rsidRDefault="003613AC" w:rsidP="00AB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люкино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ул.Восточная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10-1</w:t>
            </w:r>
          </w:p>
        </w:tc>
        <w:tc>
          <w:tcPr>
            <w:tcW w:w="2020" w:type="dxa"/>
          </w:tcPr>
          <w:p w:rsidR="00BD77CF" w:rsidRDefault="00BD77CF" w:rsidP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3AC" w:rsidRDefault="003613AC" w:rsidP="003613AC">
            <w:pPr>
              <w:jc w:val="center"/>
            </w:pPr>
            <w:r w:rsidRPr="00191B41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713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613AC" w:rsidRPr="00DE3BD3" w:rsidTr="00E87568">
        <w:tc>
          <w:tcPr>
            <w:tcW w:w="638" w:type="dxa"/>
          </w:tcPr>
          <w:p w:rsidR="003613AC" w:rsidRPr="00DE3BD3" w:rsidRDefault="00C54DCD" w:rsidP="00DE3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9" w:type="dxa"/>
          </w:tcPr>
          <w:p w:rsidR="003613AC" w:rsidRDefault="003613AC" w:rsidP="00DE3BD3">
            <w:pPr>
              <w:jc w:val="center"/>
            </w:pPr>
            <w:r w:rsidRPr="002B451F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552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Костромская  область</w:t>
            </w:r>
          </w:p>
        </w:tc>
        <w:tc>
          <w:tcPr>
            <w:tcW w:w="1821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Поназыревский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60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Хмелёвское</w:t>
            </w:r>
            <w:proofErr w:type="spell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266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мелевка,ул.Набережная</w:t>
            </w:r>
            <w:proofErr w:type="spell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020" w:type="dxa"/>
          </w:tcPr>
          <w:p w:rsidR="00BD77CF" w:rsidRDefault="00BD77CF" w:rsidP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3AC" w:rsidRDefault="003613AC" w:rsidP="003613AC">
            <w:pPr>
              <w:jc w:val="center"/>
            </w:pPr>
            <w:r w:rsidRPr="00191B41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713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613AC" w:rsidRPr="00DE3BD3" w:rsidTr="00E87568">
        <w:tc>
          <w:tcPr>
            <w:tcW w:w="638" w:type="dxa"/>
          </w:tcPr>
          <w:p w:rsidR="003613AC" w:rsidRPr="00DE3BD3" w:rsidRDefault="00C54DCD" w:rsidP="00DE3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9" w:type="dxa"/>
          </w:tcPr>
          <w:p w:rsidR="003613AC" w:rsidRDefault="003613AC" w:rsidP="00DE3BD3">
            <w:pPr>
              <w:jc w:val="center"/>
            </w:pPr>
            <w:r w:rsidRPr="002B451F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552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Костромская  область</w:t>
            </w:r>
          </w:p>
        </w:tc>
        <w:tc>
          <w:tcPr>
            <w:tcW w:w="1821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Поназыревский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60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Хмелёвское</w:t>
            </w:r>
            <w:proofErr w:type="spell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266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мелевка,ул.Набережная</w:t>
            </w:r>
            <w:proofErr w:type="spell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020" w:type="dxa"/>
          </w:tcPr>
          <w:p w:rsidR="00BD77CF" w:rsidRDefault="00BD77CF" w:rsidP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3AC" w:rsidRDefault="003613AC" w:rsidP="003613AC">
            <w:pPr>
              <w:jc w:val="center"/>
            </w:pPr>
            <w:r w:rsidRPr="00191B41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713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613AC" w:rsidRPr="00DE3BD3" w:rsidTr="00E87568">
        <w:tc>
          <w:tcPr>
            <w:tcW w:w="638" w:type="dxa"/>
          </w:tcPr>
          <w:p w:rsidR="003613AC" w:rsidRPr="00DE3BD3" w:rsidRDefault="00C54DCD" w:rsidP="00DE3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9" w:type="dxa"/>
          </w:tcPr>
          <w:p w:rsidR="003613AC" w:rsidRDefault="003613AC" w:rsidP="00DE3BD3">
            <w:pPr>
              <w:jc w:val="center"/>
            </w:pPr>
            <w:r w:rsidRPr="002B451F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552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Костромская  область</w:t>
            </w:r>
          </w:p>
        </w:tc>
        <w:tc>
          <w:tcPr>
            <w:tcW w:w="1821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Поназыревский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60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Хмелёвское</w:t>
            </w:r>
            <w:proofErr w:type="spell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266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мелевка,ул.Заречная</w:t>
            </w:r>
            <w:proofErr w:type="spell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 xml:space="preserve"> 9б</w:t>
            </w:r>
          </w:p>
        </w:tc>
        <w:tc>
          <w:tcPr>
            <w:tcW w:w="2020" w:type="dxa"/>
          </w:tcPr>
          <w:p w:rsidR="00BD77CF" w:rsidRDefault="00BD77CF" w:rsidP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3AC" w:rsidRDefault="003613AC" w:rsidP="003613AC">
            <w:pPr>
              <w:jc w:val="center"/>
            </w:pPr>
            <w:r w:rsidRPr="00191B41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713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613AC" w:rsidRPr="00DE3BD3" w:rsidTr="003613AC">
        <w:tc>
          <w:tcPr>
            <w:tcW w:w="638" w:type="dxa"/>
          </w:tcPr>
          <w:p w:rsidR="003613AC" w:rsidRPr="00DE3BD3" w:rsidRDefault="00C54DCD" w:rsidP="00DE3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9" w:type="dxa"/>
          </w:tcPr>
          <w:p w:rsidR="003613AC" w:rsidRDefault="003613AC" w:rsidP="00DE3BD3">
            <w:pPr>
              <w:jc w:val="center"/>
            </w:pPr>
            <w:r w:rsidRPr="002B451F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552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Костромская  область</w:t>
            </w:r>
          </w:p>
        </w:tc>
        <w:tc>
          <w:tcPr>
            <w:tcW w:w="1821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Поназыревский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60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Хмелёвское</w:t>
            </w:r>
            <w:proofErr w:type="spell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266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асенево,д.3</w:t>
            </w:r>
          </w:p>
        </w:tc>
        <w:tc>
          <w:tcPr>
            <w:tcW w:w="2020" w:type="dxa"/>
            <w:vAlign w:val="bottom"/>
          </w:tcPr>
          <w:p w:rsidR="003613AC" w:rsidRPr="003613AC" w:rsidRDefault="00BD77CF" w:rsidP="00BD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613AC">
              <w:rPr>
                <w:rFonts w:ascii="Times New Roman" w:hAnsi="Times New Roman" w:cs="Times New Roman"/>
                <w:sz w:val="24"/>
                <w:szCs w:val="24"/>
              </w:rPr>
              <w:t xml:space="preserve"> не имеется</w:t>
            </w:r>
          </w:p>
        </w:tc>
        <w:tc>
          <w:tcPr>
            <w:tcW w:w="1713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613AC" w:rsidRPr="00DE3BD3" w:rsidTr="003613AC">
        <w:tc>
          <w:tcPr>
            <w:tcW w:w="638" w:type="dxa"/>
          </w:tcPr>
          <w:p w:rsidR="003613AC" w:rsidRPr="00DE3BD3" w:rsidRDefault="00C54DCD" w:rsidP="00DE3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9" w:type="dxa"/>
          </w:tcPr>
          <w:p w:rsidR="003613AC" w:rsidRDefault="003613AC" w:rsidP="00DE3BD3">
            <w:pPr>
              <w:jc w:val="center"/>
            </w:pPr>
            <w:r w:rsidRPr="002B451F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552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Костромская  область</w:t>
            </w:r>
          </w:p>
        </w:tc>
        <w:tc>
          <w:tcPr>
            <w:tcW w:w="1821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Поназыревский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60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Хмелёвское</w:t>
            </w:r>
            <w:proofErr w:type="spell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266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ундырь,д.15</w:t>
            </w:r>
          </w:p>
        </w:tc>
        <w:tc>
          <w:tcPr>
            <w:tcW w:w="2020" w:type="dxa"/>
            <w:vAlign w:val="bottom"/>
          </w:tcPr>
          <w:p w:rsidR="003613AC" w:rsidRPr="003613AC" w:rsidRDefault="003613AC" w:rsidP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713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613AC" w:rsidRPr="00DE3BD3" w:rsidTr="00BD77CF">
        <w:trPr>
          <w:trHeight w:val="659"/>
        </w:trPr>
        <w:tc>
          <w:tcPr>
            <w:tcW w:w="638" w:type="dxa"/>
          </w:tcPr>
          <w:p w:rsidR="003613AC" w:rsidRPr="00DE3BD3" w:rsidRDefault="00C54DCD" w:rsidP="00DE3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69" w:type="dxa"/>
          </w:tcPr>
          <w:p w:rsidR="003613AC" w:rsidRDefault="003613AC" w:rsidP="00DE3BD3">
            <w:pPr>
              <w:jc w:val="center"/>
            </w:pPr>
            <w:r w:rsidRPr="002B451F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552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Костромская  область</w:t>
            </w:r>
          </w:p>
        </w:tc>
        <w:tc>
          <w:tcPr>
            <w:tcW w:w="1821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Поназыревский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60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Хмелёвское</w:t>
            </w:r>
            <w:proofErr w:type="spell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266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удково</w:t>
            </w:r>
            <w:proofErr w:type="spell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ул.Северная</w:t>
            </w:r>
            <w:proofErr w:type="spell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2020" w:type="dxa"/>
            <w:vAlign w:val="bottom"/>
          </w:tcPr>
          <w:p w:rsidR="003613AC" w:rsidRPr="003613AC" w:rsidRDefault="003613AC" w:rsidP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713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613AC" w:rsidRPr="00DE3BD3" w:rsidTr="00262E81">
        <w:tc>
          <w:tcPr>
            <w:tcW w:w="638" w:type="dxa"/>
          </w:tcPr>
          <w:p w:rsidR="003613AC" w:rsidRPr="00DE3BD3" w:rsidRDefault="00C54DCD" w:rsidP="00DE3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9" w:type="dxa"/>
          </w:tcPr>
          <w:p w:rsidR="003613AC" w:rsidRDefault="003613AC" w:rsidP="00DE3BD3">
            <w:pPr>
              <w:jc w:val="center"/>
            </w:pPr>
            <w:r w:rsidRPr="002B451F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552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Костромская  область</w:t>
            </w:r>
          </w:p>
        </w:tc>
        <w:tc>
          <w:tcPr>
            <w:tcW w:w="1821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Поназыревский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60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Хмелёвское</w:t>
            </w:r>
            <w:proofErr w:type="spell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266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мелевка,ул.Набережная</w:t>
            </w:r>
            <w:proofErr w:type="spell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020" w:type="dxa"/>
          </w:tcPr>
          <w:p w:rsidR="00BD77CF" w:rsidRDefault="00BD77CF" w:rsidP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3AC" w:rsidRDefault="003613AC" w:rsidP="003613AC">
            <w:pPr>
              <w:jc w:val="center"/>
            </w:pPr>
            <w:r w:rsidRPr="009875F4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713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613AC" w:rsidRPr="00DE3BD3" w:rsidTr="00262E81">
        <w:tc>
          <w:tcPr>
            <w:tcW w:w="638" w:type="dxa"/>
          </w:tcPr>
          <w:p w:rsidR="003613AC" w:rsidRPr="00DE3BD3" w:rsidRDefault="00C54DCD" w:rsidP="00DE3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9" w:type="dxa"/>
          </w:tcPr>
          <w:p w:rsidR="003613AC" w:rsidRDefault="003613AC" w:rsidP="00DE3BD3">
            <w:pPr>
              <w:jc w:val="center"/>
            </w:pPr>
            <w:r w:rsidRPr="002B451F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552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Костромская  область</w:t>
            </w:r>
          </w:p>
        </w:tc>
        <w:tc>
          <w:tcPr>
            <w:tcW w:w="1821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Поназыревский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60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Хмелёвское</w:t>
            </w:r>
            <w:proofErr w:type="spell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266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мелевка</w:t>
            </w:r>
            <w:r w:rsidR="00810866">
              <w:rPr>
                <w:rFonts w:ascii="Times New Roman" w:hAnsi="Times New Roman" w:cs="Times New Roman"/>
                <w:sz w:val="24"/>
                <w:szCs w:val="24"/>
              </w:rPr>
              <w:t>, ул.Заречная 5</w:t>
            </w:r>
          </w:p>
        </w:tc>
        <w:tc>
          <w:tcPr>
            <w:tcW w:w="2020" w:type="dxa"/>
          </w:tcPr>
          <w:p w:rsidR="00BD77CF" w:rsidRDefault="00BD77CF" w:rsidP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3AC" w:rsidRDefault="003613AC" w:rsidP="003613AC">
            <w:pPr>
              <w:jc w:val="center"/>
            </w:pPr>
            <w:r w:rsidRPr="009875F4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713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613AC" w:rsidRPr="00DE3BD3" w:rsidTr="00810866">
        <w:trPr>
          <w:trHeight w:val="832"/>
        </w:trPr>
        <w:tc>
          <w:tcPr>
            <w:tcW w:w="638" w:type="dxa"/>
          </w:tcPr>
          <w:p w:rsidR="003613AC" w:rsidRPr="00DE3BD3" w:rsidRDefault="00C54DCD" w:rsidP="00DE3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69" w:type="dxa"/>
          </w:tcPr>
          <w:p w:rsidR="003613AC" w:rsidRDefault="003613AC" w:rsidP="00DE3BD3">
            <w:pPr>
              <w:jc w:val="center"/>
            </w:pPr>
            <w:r w:rsidRPr="002B451F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552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Костромская  область</w:t>
            </w:r>
          </w:p>
        </w:tc>
        <w:tc>
          <w:tcPr>
            <w:tcW w:w="1821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Поназыревский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60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AC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</w:t>
            </w:r>
            <w:proofErr w:type="spell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поселение,п</w:t>
            </w:r>
            <w:proofErr w:type="gram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оназырево</w:t>
            </w:r>
            <w:proofErr w:type="spellEnd"/>
          </w:p>
        </w:tc>
        <w:tc>
          <w:tcPr>
            <w:tcW w:w="3266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околовское</w:t>
            </w:r>
            <w:proofErr w:type="spell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д.Новоселовское</w:t>
            </w:r>
            <w:proofErr w:type="spell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д.Бурундучиха</w:t>
            </w:r>
            <w:proofErr w:type="spellEnd"/>
            <w:r w:rsidR="00810866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="00810866">
              <w:rPr>
                <w:rFonts w:ascii="Times New Roman" w:hAnsi="Times New Roman" w:cs="Times New Roman"/>
                <w:sz w:val="24"/>
                <w:szCs w:val="24"/>
              </w:rPr>
              <w:t>д.Расшахово</w:t>
            </w:r>
            <w:proofErr w:type="spellEnd"/>
          </w:p>
        </w:tc>
        <w:tc>
          <w:tcPr>
            <w:tcW w:w="2020" w:type="dxa"/>
          </w:tcPr>
          <w:p w:rsidR="00BD77CF" w:rsidRDefault="00BD77CF" w:rsidP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3AC" w:rsidRDefault="003613AC" w:rsidP="003613AC">
            <w:pPr>
              <w:jc w:val="center"/>
            </w:pPr>
            <w:r w:rsidRPr="009875F4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713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613AC" w:rsidRPr="00DE3BD3" w:rsidTr="009372CC">
        <w:tc>
          <w:tcPr>
            <w:tcW w:w="638" w:type="dxa"/>
          </w:tcPr>
          <w:p w:rsidR="003613AC" w:rsidRPr="00DE3BD3" w:rsidRDefault="00C54DCD" w:rsidP="00DE3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69" w:type="dxa"/>
          </w:tcPr>
          <w:p w:rsidR="003613AC" w:rsidRDefault="003613AC" w:rsidP="00DE3BD3">
            <w:pPr>
              <w:jc w:val="center"/>
            </w:pPr>
            <w:r w:rsidRPr="002B451F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552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область</w:t>
            </w:r>
          </w:p>
        </w:tc>
        <w:tc>
          <w:tcPr>
            <w:tcW w:w="1821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Поназыревский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2760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Городское </w:t>
            </w:r>
            <w:proofErr w:type="spell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поселение,п</w:t>
            </w:r>
            <w:proofErr w:type="gram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оназырево</w:t>
            </w:r>
            <w:proofErr w:type="spellEnd"/>
          </w:p>
        </w:tc>
        <w:tc>
          <w:tcPr>
            <w:tcW w:w="3266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proofErr w:type="gram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уходербское</w:t>
            </w:r>
            <w:proofErr w:type="spellEnd"/>
          </w:p>
        </w:tc>
        <w:tc>
          <w:tcPr>
            <w:tcW w:w="2020" w:type="dxa"/>
          </w:tcPr>
          <w:p w:rsidR="00BD77CF" w:rsidRDefault="00BD77CF" w:rsidP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3AC" w:rsidRDefault="003613AC" w:rsidP="003613AC">
            <w:pPr>
              <w:jc w:val="center"/>
            </w:pPr>
            <w:r w:rsidRPr="00CD7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имеется</w:t>
            </w:r>
          </w:p>
        </w:tc>
        <w:tc>
          <w:tcPr>
            <w:tcW w:w="1713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</w:tr>
      <w:tr w:rsidR="003613AC" w:rsidRPr="00DE3BD3" w:rsidTr="009372CC">
        <w:tc>
          <w:tcPr>
            <w:tcW w:w="638" w:type="dxa"/>
          </w:tcPr>
          <w:p w:rsidR="003613AC" w:rsidRPr="00DE3BD3" w:rsidRDefault="00C54DCD" w:rsidP="00DE3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669" w:type="dxa"/>
          </w:tcPr>
          <w:p w:rsidR="003613AC" w:rsidRDefault="003613AC" w:rsidP="00DE3BD3">
            <w:pPr>
              <w:jc w:val="center"/>
            </w:pPr>
            <w:r w:rsidRPr="002B451F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552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Костромская  область</w:t>
            </w:r>
          </w:p>
        </w:tc>
        <w:tc>
          <w:tcPr>
            <w:tcW w:w="1821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Поназыревский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60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AC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</w:t>
            </w:r>
            <w:proofErr w:type="spell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поселение,п</w:t>
            </w:r>
            <w:proofErr w:type="gram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оназырево</w:t>
            </w:r>
            <w:proofErr w:type="spellEnd"/>
          </w:p>
        </w:tc>
        <w:tc>
          <w:tcPr>
            <w:tcW w:w="3266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ыстрово</w:t>
            </w:r>
            <w:proofErr w:type="spellEnd"/>
          </w:p>
        </w:tc>
        <w:tc>
          <w:tcPr>
            <w:tcW w:w="2020" w:type="dxa"/>
          </w:tcPr>
          <w:p w:rsidR="00BD77CF" w:rsidRDefault="00BD77CF" w:rsidP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3AC" w:rsidRDefault="003613AC" w:rsidP="003613AC">
            <w:pPr>
              <w:jc w:val="center"/>
            </w:pPr>
            <w:r w:rsidRPr="00CD73BB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713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613AC" w:rsidRPr="00DE3BD3" w:rsidTr="009372CC">
        <w:tc>
          <w:tcPr>
            <w:tcW w:w="638" w:type="dxa"/>
          </w:tcPr>
          <w:p w:rsidR="003613AC" w:rsidRPr="00DE3BD3" w:rsidRDefault="00C54DCD" w:rsidP="00DE3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69" w:type="dxa"/>
          </w:tcPr>
          <w:p w:rsidR="003613AC" w:rsidRDefault="003613AC" w:rsidP="00DE3BD3">
            <w:pPr>
              <w:jc w:val="center"/>
            </w:pPr>
            <w:r w:rsidRPr="002B451F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552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Костромская  область</w:t>
            </w:r>
          </w:p>
        </w:tc>
        <w:tc>
          <w:tcPr>
            <w:tcW w:w="1821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Поназыревский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60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AC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</w:t>
            </w:r>
            <w:proofErr w:type="spell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поселение,п</w:t>
            </w:r>
            <w:proofErr w:type="gram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оназырево</w:t>
            </w:r>
            <w:proofErr w:type="spellEnd"/>
          </w:p>
        </w:tc>
        <w:tc>
          <w:tcPr>
            <w:tcW w:w="3266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лосково</w:t>
            </w:r>
          </w:p>
        </w:tc>
        <w:tc>
          <w:tcPr>
            <w:tcW w:w="2020" w:type="dxa"/>
          </w:tcPr>
          <w:p w:rsidR="00BD77CF" w:rsidRDefault="00BD77CF" w:rsidP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3AC" w:rsidRDefault="003613AC" w:rsidP="003613AC">
            <w:pPr>
              <w:jc w:val="center"/>
            </w:pPr>
            <w:r w:rsidRPr="00CD73BB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713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613AC" w:rsidRPr="00DE3BD3" w:rsidTr="009372CC">
        <w:tc>
          <w:tcPr>
            <w:tcW w:w="638" w:type="dxa"/>
          </w:tcPr>
          <w:p w:rsidR="003613AC" w:rsidRPr="00DE3BD3" w:rsidRDefault="00C54DCD" w:rsidP="00DE3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69" w:type="dxa"/>
          </w:tcPr>
          <w:p w:rsidR="003613AC" w:rsidRDefault="003613AC" w:rsidP="00DE3BD3">
            <w:pPr>
              <w:jc w:val="center"/>
            </w:pPr>
            <w:r w:rsidRPr="002B451F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552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Костромская  область</w:t>
            </w:r>
          </w:p>
        </w:tc>
        <w:tc>
          <w:tcPr>
            <w:tcW w:w="1821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Поназыревский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60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AC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</w:t>
            </w:r>
            <w:proofErr w:type="spell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поселение,п</w:t>
            </w:r>
            <w:proofErr w:type="gram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оназырево</w:t>
            </w:r>
            <w:proofErr w:type="spellEnd"/>
          </w:p>
        </w:tc>
        <w:tc>
          <w:tcPr>
            <w:tcW w:w="3266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овоселовское</w:t>
            </w:r>
          </w:p>
        </w:tc>
        <w:tc>
          <w:tcPr>
            <w:tcW w:w="2020" w:type="dxa"/>
          </w:tcPr>
          <w:p w:rsidR="00BD77CF" w:rsidRDefault="00BD77CF" w:rsidP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3AC" w:rsidRDefault="003613AC" w:rsidP="003613AC">
            <w:pPr>
              <w:jc w:val="center"/>
            </w:pPr>
            <w:r w:rsidRPr="00CD73BB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713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613AC" w:rsidRPr="00DE3BD3" w:rsidTr="009372CC">
        <w:tc>
          <w:tcPr>
            <w:tcW w:w="638" w:type="dxa"/>
          </w:tcPr>
          <w:p w:rsidR="003613AC" w:rsidRPr="00DE3BD3" w:rsidRDefault="00C54DCD" w:rsidP="00DE3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69" w:type="dxa"/>
          </w:tcPr>
          <w:p w:rsidR="003613AC" w:rsidRDefault="003613AC" w:rsidP="00DE3BD3">
            <w:pPr>
              <w:jc w:val="center"/>
            </w:pPr>
            <w:r w:rsidRPr="002B451F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552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Костромская  область</w:t>
            </w:r>
          </w:p>
        </w:tc>
        <w:tc>
          <w:tcPr>
            <w:tcW w:w="1821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Поназыревский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60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AC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</w:t>
            </w:r>
            <w:proofErr w:type="spell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поселение,п</w:t>
            </w:r>
            <w:proofErr w:type="gram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оназырево</w:t>
            </w:r>
            <w:proofErr w:type="spellEnd"/>
          </w:p>
        </w:tc>
        <w:tc>
          <w:tcPr>
            <w:tcW w:w="3266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овоселовское</w:t>
            </w:r>
          </w:p>
        </w:tc>
        <w:tc>
          <w:tcPr>
            <w:tcW w:w="2020" w:type="dxa"/>
          </w:tcPr>
          <w:p w:rsidR="00BD77CF" w:rsidRDefault="00BD77CF" w:rsidP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3AC" w:rsidRDefault="003613AC" w:rsidP="003613AC">
            <w:pPr>
              <w:jc w:val="center"/>
            </w:pPr>
            <w:r w:rsidRPr="00CD73BB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713" w:type="dxa"/>
            <w:vAlign w:val="bottom"/>
          </w:tcPr>
          <w:p w:rsidR="003613AC" w:rsidRPr="003613AC" w:rsidRDefault="0081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613AC" w:rsidRPr="00DE3BD3" w:rsidTr="009372CC">
        <w:tc>
          <w:tcPr>
            <w:tcW w:w="638" w:type="dxa"/>
          </w:tcPr>
          <w:p w:rsidR="003613AC" w:rsidRPr="00DE3BD3" w:rsidRDefault="00C54DCD" w:rsidP="00DE3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69" w:type="dxa"/>
          </w:tcPr>
          <w:p w:rsidR="003613AC" w:rsidRDefault="003613AC" w:rsidP="00DE3BD3">
            <w:pPr>
              <w:jc w:val="center"/>
            </w:pPr>
            <w:r w:rsidRPr="002B451F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552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Костромская  область</w:t>
            </w:r>
          </w:p>
        </w:tc>
        <w:tc>
          <w:tcPr>
            <w:tcW w:w="1821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Поназыревский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60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AC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</w:t>
            </w:r>
            <w:proofErr w:type="spell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поселение,п</w:t>
            </w:r>
            <w:proofErr w:type="gram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оназырево</w:t>
            </w:r>
            <w:proofErr w:type="spellEnd"/>
          </w:p>
        </w:tc>
        <w:tc>
          <w:tcPr>
            <w:tcW w:w="3266" w:type="dxa"/>
            <w:vAlign w:val="bottom"/>
          </w:tcPr>
          <w:p w:rsidR="003613AC" w:rsidRPr="003613AC" w:rsidRDefault="0081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Д.Суходербское</w:t>
            </w:r>
            <w:proofErr w:type="spellEnd"/>
          </w:p>
        </w:tc>
        <w:tc>
          <w:tcPr>
            <w:tcW w:w="2020" w:type="dxa"/>
          </w:tcPr>
          <w:p w:rsidR="00BD77CF" w:rsidRDefault="00BD77CF" w:rsidP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3AC" w:rsidRDefault="003613AC" w:rsidP="003613AC">
            <w:pPr>
              <w:jc w:val="center"/>
            </w:pPr>
            <w:r w:rsidRPr="00CD73BB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713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613AC" w:rsidRPr="00DE3BD3" w:rsidTr="003613AC">
        <w:tc>
          <w:tcPr>
            <w:tcW w:w="638" w:type="dxa"/>
          </w:tcPr>
          <w:p w:rsidR="003613AC" w:rsidRPr="00DE3BD3" w:rsidRDefault="00C54DCD" w:rsidP="00DE3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69" w:type="dxa"/>
          </w:tcPr>
          <w:p w:rsidR="003613AC" w:rsidRDefault="003613AC" w:rsidP="00DE3BD3">
            <w:pPr>
              <w:jc w:val="center"/>
            </w:pPr>
            <w:r w:rsidRPr="002B451F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552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Костромская  область</w:t>
            </w:r>
          </w:p>
        </w:tc>
        <w:tc>
          <w:tcPr>
            <w:tcW w:w="1821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Поназыревский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60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AC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</w:t>
            </w:r>
            <w:proofErr w:type="spell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поселение,п</w:t>
            </w:r>
            <w:proofErr w:type="gram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оназырево</w:t>
            </w:r>
            <w:proofErr w:type="spellEnd"/>
          </w:p>
        </w:tc>
        <w:tc>
          <w:tcPr>
            <w:tcW w:w="3266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уптюг</w:t>
            </w:r>
            <w:proofErr w:type="spellEnd"/>
          </w:p>
        </w:tc>
        <w:tc>
          <w:tcPr>
            <w:tcW w:w="2020" w:type="dxa"/>
            <w:vAlign w:val="bottom"/>
          </w:tcPr>
          <w:p w:rsidR="003613AC" w:rsidRPr="003613AC" w:rsidRDefault="003613AC" w:rsidP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1713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613AC" w:rsidRPr="00DE3BD3" w:rsidTr="003613AC">
        <w:tc>
          <w:tcPr>
            <w:tcW w:w="638" w:type="dxa"/>
          </w:tcPr>
          <w:p w:rsidR="003613AC" w:rsidRPr="00DE3BD3" w:rsidRDefault="00C54DCD" w:rsidP="00DE3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69" w:type="dxa"/>
          </w:tcPr>
          <w:p w:rsidR="003613AC" w:rsidRDefault="003613AC" w:rsidP="00DE3BD3">
            <w:pPr>
              <w:jc w:val="center"/>
            </w:pPr>
            <w:r w:rsidRPr="002B451F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552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Костромская  область</w:t>
            </w:r>
          </w:p>
        </w:tc>
        <w:tc>
          <w:tcPr>
            <w:tcW w:w="1821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Поназыревский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60" w:type="dxa"/>
            <w:vAlign w:val="bottom"/>
          </w:tcPr>
          <w:p w:rsidR="003613AC" w:rsidRPr="003613AC" w:rsidRDefault="003613AC" w:rsidP="00C5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Якшангское</w:t>
            </w:r>
            <w:proofErr w:type="spell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266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кшанга,ул.Мира</w:t>
            </w:r>
            <w:proofErr w:type="spell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</w:tc>
        <w:tc>
          <w:tcPr>
            <w:tcW w:w="2020" w:type="dxa"/>
            <w:vAlign w:val="bottom"/>
          </w:tcPr>
          <w:p w:rsidR="003613AC" w:rsidRPr="003613AC" w:rsidRDefault="003613AC" w:rsidP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713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613AC" w:rsidRPr="00DE3BD3" w:rsidTr="00FC5259">
        <w:tc>
          <w:tcPr>
            <w:tcW w:w="638" w:type="dxa"/>
          </w:tcPr>
          <w:p w:rsidR="003613AC" w:rsidRPr="00DE3BD3" w:rsidRDefault="00C54DCD" w:rsidP="00DE3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9" w:type="dxa"/>
          </w:tcPr>
          <w:p w:rsidR="003613AC" w:rsidRDefault="003613AC" w:rsidP="00DE3BD3">
            <w:pPr>
              <w:jc w:val="center"/>
            </w:pPr>
            <w:r w:rsidRPr="002B451F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552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Костромская  область</w:t>
            </w:r>
          </w:p>
        </w:tc>
        <w:tc>
          <w:tcPr>
            <w:tcW w:w="1821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Поназыревский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60" w:type="dxa"/>
            <w:vAlign w:val="bottom"/>
          </w:tcPr>
          <w:p w:rsidR="003613AC" w:rsidRPr="003613AC" w:rsidRDefault="003613AC" w:rsidP="00C5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Якшангское</w:t>
            </w:r>
            <w:proofErr w:type="spell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266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кшанга, ул.Первомайская 8</w:t>
            </w:r>
          </w:p>
        </w:tc>
        <w:tc>
          <w:tcPr>
            <w:tcW w:w="2020" w:type="dxa"/>
          </w:tcPr>
          <w:p w:rsidR="00BD77CF" w:rsidRDefault="00BD77CF" w:rsidP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3AC" w:rsidRDefault="003613AC" w:rsidP="003613AC">
            <w:pPr>
              <w:jc w:val="center"/>
            </w:pPr>
            <w:r w:rsidRPr="00F5780C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1713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613AC" w:rsidRPr="00DE3BD3" w:rsidTr="00FC5259">
        <w:tc>
          <w:tcPr>
            <w:tcW w:w="638" w:type="dxa"/>
          </w:tcPr>
          <w:p w:rsidR="003613AC" w:rsidRPr="00DE3BD3" w:rsidRDefault="00C54DCD" w:rsidP="00DE3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69" w:type="dxa"/>
          </w:tcPr>
          <w:p w:rsidR="003613AC" w:rsidRDefault="003613AC" w:rsidP="00DE3BD3">
            <w:pPr>
              <w:jc w:val="center"/>
            </w:pPr>
            <w:r w:rsidRPr="002B451F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552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Костромская  область</w:t>
            </w:r>
          </w:p>
        </w:tc>
        <w:tc>
          <w:tcPr>
            <w:tcW w:w="1821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Поназыревский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60" w:type="dxa"/>
            <w:vAlign w:val="bottom"/>
          </w:tcPr>
          <w:p w:rsidR="003613AC" w:rsidRPr="003613AC" w:rsidRDefault="003613AC" w:rsidP="00C5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Якшангское</w:t>
            </w:r>
            <w:proofErr w:type="spell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266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кшанга,ул.Труда</w:t>
            </w:r>
            <w:proofErr w:type="spell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 xml:space="preserve"> 38</w:t>
            </w:r>
          </w:p>
        </w:tc>
        <w:tc>
          <w:tcPr>
            <w:tcW w:w="2020" w:type="dxa"/>
          </w:tcPr>
          <w:p w:rsidR="00BD77CF" w:rsidRDefault="00BD77CF" w:rsidP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3AC" w:rsidRDefault="003613AC" w:rsidP="003613AC">
            <w:pPr>
              <w:jc w:val="center"/>
            </w:pPr>
            <w:r w:rsidRPr="00F5780C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1713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613AC" w:rsidRPr="00DE3BD3" w:rsidTr="00FC5259">
        <w:tc>
          <w:tcPr>
            <w:tcW w:w="638" w:type="dxa"/>
          </w:tcPr>
          <w:p w:rsidR="003613AC" w:rsidRPr="00DE3BD3" w:rsidRDefault="00C54DCD" w:rsidP="00DE3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69" w:type="dxa"/>
          </w:tcPr>
          <w:p w:rsidR="003613AC" w:rsidRDefault="003613AC" w:rsidP="00DE3BD3">
            <w:pPr>
              <w:jc w:val="center"/>
            </w:pPr>
            <w:r w:rsidRPr="002B451F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552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Костромская  область</w:t>
            </w:r>
          </w:p>
        </w:tc>
        <w:tc>
          <w:tcPr>
            <w:tcW w:w="1821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Поназыревский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60" w:type="dxa"/>
            <w:vAlign w:val="bottom"/>
          </w:tcPr>
          <w:p w:rsidR="003613AC" w:rsidRPr="003613AC" w:rsidRDefault="003613AC" w:rsidP="00C5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Якшангское</w:t>
            </w:r>
            <w:proofErr w:type="spell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266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кшанга</w:t>
            </w:r>
            <w:proofErr w:type="spell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 xml:space="preserve"> Карла Маркса 1</w:t>
            </w:r>
          </w:p>
        </w:tc>
        <w:tc>
          <w:tcPr>
            <w:tcW w:w="2020" w:type="dxa"/>
          </w:tcPr>
          <w:p w:rsidR="00BD77CF" w:rsidRDefault="00BD77CF" w:rsidP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3AC" w:rsidRDefault="003613AC" w:rsidP="003613AC">
            <w:pPr>
              <w:jc w:val="center"/>
            </w:pPr>
            <w:r w:rsidRPr="00F5780C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1713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54DCD" w:rsidRPr="00DE3BD3" w:rsidTr="00EB5EC1">
        <w:tc>
          <w:tcPr>
            <w:tcW w:w="638" w:type="dxa"/>
          </w:tcPr>
          <w:p w:rsidR="00C54DCD" w:rsidRPr="00DE3BD3" w:rsidRDefault="00C54DCD" w:rsidP="00DE3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69" w:type="dxa"/>
          </w:tcPr>
          <w:p w:rsidR="00C54DCD" w:rsidRPr="002B451F" w:rsidRDefault="00C54DCD" w:rsidP="00DE3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552" w:type="dxa"/>
          </w:tcPr>
          <w:p w:rsidR="00C54DCD" w:rsidRPr="00DE3BD3" w:rsidRDefault="00C54DCD" w:rsidP="00D4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Костромская  область</w:t>
            </w:r>
          </w:p>
        </w:tc>
        <w:tc>
          <w:tcPr>
            <w:tcW w:w="1821" w:type="dxa"/>
          </w:tcPr>
          <w:p w:rsidR="00C54DCD" w:rsidRDefault="00C54DCD">
            <w:proofErr w:type="spellStart"/>
            <w:r w:rsidRPr="00155181">
              <w:rPr>
                <w:rFonts w:ascii="Times New Roman" w:hAnsi="Times New Roman" w:cs="Times New Roman"/>
                <w:sz w:val="24"/>
                <w:szCs w:val="24"/>
              </w:rPr>
              <w:t>Поназыревский</w:t>
            </w:r>
            <w:proofErr w:type="spellEnd"/>
            <w:r w:rsidRPr="0015518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60" w:type="dxa"/>
          </w:tcPr>
          <w:p w:rsidR="00C54DCD" w:rsidRDefault="00C54DCD">
            <w:proofErr w:type="spellStart"/>
            <w:r w:rsidRPr="00292919">
              <w:rPr>
                <w:rFonts w:ascii="Times New Roman" w:hAnsi="Times New Roman" w:cs="Times New Roman"/>
                <w:sz w:val="24"/>
                <w:szCs w:val="24"/>
              </w:rPr>
              <w:t>Якшангское</w:t>
            </w:r>
            <w:proofErr w:type="spellEnd"/>
            <w:r w:rsidRPr="00292919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2929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266" w:type="dxa"/>
            <w:vAlign w:val="bottom"/>
          </w:tcPr>
          <w:p w:rsidR="00C54DCD" w:rsidRPr="003613AC" w:rsidRDefault="00C54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ул.Узкоколейная 11</w:t>
            </w:r>
          </w:p>
        </w:tc>
        <w:tc>
          <w:tcPr>
            <w:tcW w:w="2020" w:type="dxa"/>
          </w:tcPr>
          <w:p w:rsidR="00C54DCD" w:rsidRDefault="00C54DCD" w:rsidP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713" w:type="dxa"/>
            <w:vAlign w:val="bottom"/>
          </w:tcPr>
          <w:p w:rsidR="00C54DCD" w:rsidRPr="003613AC" w:rsidRDefault="00C54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54DCD" w:rsidRPr="00DE3BD3" w:rsidTr="00EB5EC1">
        <w:tc>
          <w:tcPr>
            <w:tcW w:w="638" w:type="dxa"/>
          </w:tcPr>
          <w:p w:rsidR="00C54DCD" w:rsidRPr="00DE3BD3" w:rsidRDefault="00C54DCD" w:rsidP="00DE3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69" w:type="dxa"/>
          </w:tcPr>
          <w:p w:rsidR="00C54DCD" w:rsidRDefault="00C54DCD" w:rsidP="00C54DCD">
            <w:pPr>
              <w:jc w:val="center"/>
            </w:pPr>
            <w:r w:rsidRPr="00BE14BC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552" w:type="dxa"/>
          </w:tcPr>
          <w:p w:rsidR="00C54DCD" w:rsidRPr="00DE3BD3" w:rsidRDefault="00C54DCD" w:rsidP="00D4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Костромская  область</w:t>
            </w:r>
          </w:p>
        </w:tc>
        <w:tc>
          <w:tcPr>
            <w:tcW w:w="1821" w:type="dxa"/>
          </w:tcPr>
          <w:p w:rsidR="00C54DCD" w:rsidRDefault="00C54DCD">
            <w:proofErr w:type="spellStart"/>
            <w:r w:rsidRPr="00155181">
              <w:rPr>
                <w:rFonts w:ascii="Times New Roman" w:hAnsi="Times New Roman" w:cs="Times New Roman"/>
                <w:sz w:val="24"/>
                <w:szCs w:val="24"/>
              </w:rPr>
              <w:t>Поназыревский</w:t>
            </w:r>
            <w:proofErr w:type="spellEnd"/>
            <w:r w:rsidRPr="0015518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60" w:type="dxa"/>
          </w:tcPr>
          <w:p w:rsidR="00C54DCD" w:rsidRDefault="00C54DCD">
            <w:proofErr w:type="spellStart"/>
            <w:r w:rsidRPr="00292919">
              <w:rPr>
                <w:rFonts w:ascii="Times New Roman" w:hAnsi="Times New Roman" w:cs="Times New Roman"/>
                <w:sz w:val="24"/>
                <w:szCs w:val="24"/>
              </w:rPr>
              <w:t>Якшангское</w:t>
            </w:r>
            <w:proofErr w:type="spellEnd"/>
            <w:r w:rsidRPr="00292919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2929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266" w:type="dxa"/>
            <w:vAlign w:val="bottom"/>
          </w:tcPr>
          <w:p w:rsidR="00C54DCD" w:rsidRPr="003613AC" w:rsidRDefault="00C54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руда 20</w:t>
            </w:r>
          </w:p>
        </w:tc>
        <w:tc>
          <w:tcPr>
            <w:tcW w:w="2020" w:type="dxa"/>
          </w:tcPr>
          <w:p w:rsidR="00C54DCD" w:rsidRDefault="00C54DCD">
            <w:r w:rsidRPr="000C3EA4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1713" w:type="dxa"/>
            <w:vAlign w:val="bottom"/>
          </w:tcPr>
          <w:p w:rsidR="00C54DCD" w:rsidRPr="003613AC" w:rsidRDefault="00C54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54DCD" w:rsidRPr="00DE3BD3" w:rsidTr="00EB5EC1">
        <w:tc>
          <w:tcPr>
            <w:tcW w:w="638" w:type="dxa"/>
          </w:tcPr>
          <w:p w:rsidR="00C54DCD" w:rsidRPr="00DE3BD3" w:rsidRDefault="00C54DCD" w:rsidP="00DE3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69" w:type="dxa"/>
          </w:tcPr>
          <w:p w:rsidR="00C54DCD" w:rsidRDefault="00C54DCD" w:rsidP="00C54DCD">
            <w:pPr>
              <w:jc w:val="center"/>
            </w:pPr>
            <w:r w:rsidRPr="00BE14BC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552" w:type="dxa"/>
          </w:tcPr>
          <w:p w:rsidR="00C54DCD" w:rsidRPr="00DE3BD3" w:rsidRDefault="00C54DCD" w:rsidP="00D4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Костромская  область</w:t>
            </w:r>
          </w:p>
        </w:tc>
        <w:tc>
          <w:tcPr>
            <w:tcW w:w="1821" w:type="dxa"/>
          </w:tcPr>
          <w:p w:rsidR="00C54DCD" w:rsidRDefault="00C54DCD">
            <w:proofErr w:type="spellStart"/>
            <w:r w:rsidRPr="00155181">
              <w:rPr>
                <w:rFonts w:ascii="Times New Roman" w:hAnsi="Times New Roman" w:cs="Times New Roman"/>
                <w:sz w:val="24"/>
                <w:szCs w:val="24"/>
              </w:rPr>
              <w:t>Поназыревский</w:t>
            </w:r>
            <w:proofErr w:type="spellEnd"/>
            <w:r w:rsidRPr="0015518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60" w:type="dxa"/>
          </w:tcPr>
          <w:p w:rsidR="00C54DCD" w:rsidRDefault="00C54DCD">
            <w:proofErr w:type="spellStart"/>
            <w:r w:rsidRPr="00292919">
              <w:rPr>
                <w:rFonts w:ascii="Times New Roman" w:hAnsi="Times New Roman" w:cs="Times New Roman"/>
                <w:sz w:val="24"/>
                <w:szCs w:val="24"/>
              </w:rPr>
              <w:t>Якшангское</w:t>
            </w:r>
            <w:proofErr w:type="spellEnd"/>
            <w:r w:rsidRPr="00292919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2929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266" w:type="dxa"/>
            <w:vAlign w:val="bottom"/>
          </w:tcPr>
          <w:p w:rsidR="00C54DCD" w:rsidRPr="003613AC" w:rsidRDefault="00C54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руда 38</w:t>
            </w:r>
          </w:p>
        </w:tc>
        <w:tc>
          <w:tcPr>
            <w:tcW w:w="2020" w:type="dxa"/>
          </w:tcPr>
          <w:p w:rsidR="00C54DCD" w:rsidRDefault="00C54DCD">
            <w:r w:rsidRPr="000C3EA4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1713" w:type="dxa"/>
            <w:vAlign w:val="bottom"/>
          </w:tcPr>
          <w:p w:rsidR="00C54DCD" w:rsidRPr="003613AC" w:rsidRDefault="00C54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54DCD" w:rsidRPr="00DE3BD3" w:rsidTr="00EB5EC1">
        <w:tc>
          <w:tcPr>
            <w:tcW w:w="638" w:type="dxa"/>
          </w:tcPr>
          <w:p w:rsidR="00C54DCD" w:rsidRPr="00DE3BD3" w:rsidRDefault="00C54DCD" w:rsidP="00DE3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69" w:type="dxa"/>
          </w:tcPr>
          <w:p w:rsidR="00C54DCD" w:rsidRDefault="00C54DCD" w:rsidP="00C54DCD">
            <w:pPr>
              <w:jc w:val="center"/>
            </w:pPr>
            <w:r w:rsidRPr="00BE14BC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552" w:type="dxa"/>
          </w:tcPr>
          <w:p w:rsidR="00C54DCD" w:rsidRPr="00DE3BD3" w:rsidRDefault="00C54DCD" w:rsidP="00D4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Костромская  область</w:t>
            </w:r>
          </w:p>
        </w:tc>
        <w:tc>
          <w:tcPr>
            <w:tcW w:w="1821" w:type="dxa"/>
          </w:tcPr>
          <w:p w:rsidR="00C54DCD" w:rsidRDefault="00C54DCD">
            <w:proofErr w:type="spellStart"/>
            <w:r w:rsidRPr="00155181">
              <w:rPr>
                <w:rFonts w:ascii="Times New Roman" w:hAnsi="Times New Roman" w:cs="Times New Roman"/>
                <w:sz w:val="24"/>
                <w:szCs w:val="24"/>
              </w:rPr>
              <w:t>Поназыревский</w:t>
            </w:r>
            <w:proofErr w:type="spellEnd"/>
            <w:r w:rsidRPr="0015518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60" w:type="dxa"/>
          </w:tcPr>
          <w:p w:rsidR="00C54DCD" w:rsidRDefault="00C54DCD">
            <w:proofErr w:type="spellStart"/>
            <w:r w:rsidRPr="00292919">
              <w:rPr>
                <w:rFonts w:ascii="Times New Roman" w:hAnsi="Times New Roman" w:cs="Times New Roman"/>
                <w:sz w:val="24"/>
                <w:szCs w:val="24"/>
              </w:rPr>
              <w:t>Якшангское</w:t>
            </w:r>
            <w:proofErr w:type="spellEnd"/>
            <w:r w:rsidRPr="00292919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2929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266" w:type="dxa"/>
            <w:vAlign w:val="bottom"/>
          </w:tcPr>
          <w:p w:rsidR="00C54DCD" w:rsidRPr="003613AC" w:rsidRDefault="00C54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елезнодорожная 113</w:t>
            </w:r>
          </w:p>
        </w:tc>
        <w:tc>
          <w:tcPr>
            <w:tcW w:w="2020" w:type="dxa"/>
          </w:tcPr>
          <w:p w:rsidR="00C54DCD" w:rsidRDefault="00C54DCD" w:rsidP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A4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1713" w:type="dxa"/>
            <w:vAlign w:val="bottom"/>
          </w:tcPr>
          <w:p w:rsidR="00C54DCD" w:rsidRPr="003613AC" w:rsidRDefault="00C54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54DCD" w:rsidRPr="00DE3BD3" w:rsidTr="00EB5EC1">
        <w:tc>
          <w:tcPr>
            <w:tcW w:w="638" w:type="dxa"/>
          </w:tcPr>
          <w:p w:rsidR="00C54DCD" w:rsidRPr="00DE3BD3" w:rsidRDefault="00C54DCD" w:rsidP="00DE3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69" w:type="dxa"/>
          </w:tcPr>
          <w:p w:rsidR="00C54DCD" w:rsidRDefault="00C54DCD" w:rsidP="00C54DCD">
            <w:pPr>
              <w:jc w:val="center"/>
            </w:pPr>
            <w:r w:rsidRPr="00BE14BC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552" w:type="dxa"/>
          </w:tcPr>
          <w:p w:rsidR="00C54DCD" w:rsidRPr="00DE3BD3" w:rsidRDefault="00C54DCD" w:rsidP="00D4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Костромская  область</w:t>
            </w:r>
          </w:p>
        </w:tc>
        <w:tc>
          <w:tcPr>
            <w:tcW w:w="1821" w:type="dxa"/>
          </w:tcPr>
          <w:p w:rsidR="00C54DCD" w:rsidRDefault="00C54DCD">
            <w:proofErr w:type="spellStart"/>
            <w:r w:rsidRPr="00155181">
              <w:rPr>
                <w:rFonts w:ascii="Times New Roman" w:hAnsi="Times New Roman" w:cs="Times New Roman"/>
                <w:sz w:val="24"/>
                <w:szCs w:val="24"/>
              </w:rPr>
              <w:t>Поназыревский</w:t>
            </w:r>
            <w:proofErr w:type="spellEnd"/>
            <w:r w:rsidRPr="0015518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60" w:type="dxa"/>
          </w:tcPr>
          <w:p w:rsidR="00C54DCD" w:rsidRDefault="00C54DCD">
            <w:proofErr w:type="spellStart"/>
            <w:r w:rsidRPr="00292919">
              <w:rPr>
                <w:rFonts w:ascii="Times New Roman" w:hAnsi="Times New Roman" w:cs="Times New Roman"/>
                <w:sz w:val="24"/>
                <w:szCs w:val="24"/>
              </w:rPr>
              <w:t>Якшангское</w:t>
            </w:r>
            <w:proofErr w:type="spellEnd"/>
            <w:r w:rsidRPr="00292919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2929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266" w:type="dxa"/>
            <w:vAlign w:val="bottom"/>
          </w:tcPr>
          <w:p w:rsidR="00C54DCD" w:rsidRPr="003613AC" w:rsidRDefault="00C54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 41</w:t>
            </w:r>
          </w:p>
        </w:tc>
        <w:tc>
          <w:tcPr>
            <w:tcW w:w="2020" w:type="dxa"/>
          </w:tcPr>
          <w:p w:rsidR="00C54DCD" w:rsidRDefault="00C54DCD" w:rsidP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A4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1713" w:type="dxa"/>
            <w:vAlign w:val="bottom"/>
          </w:tcPr>
          <w:p w:rsidR="00C54DCD" w:rsidRPr="003613AC" w:rsidRDefault="00C54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613AC" w:rsidRPr="00DE3BD3" w:rsidTr="00FC5259">
        <w:tc>
          <w:tcPr>
            <w:tcW w:w="638" w:type="dxa"/>
          </w:tcPr>
          <w:p w:rsidR="003613AC" w:rsidRPr="00DE3BD3" w:rsidRDefault="00C54DCD" w:rsidP="00DE3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69" w:type="dxa"/>
          </w:tcPr>
          <w:p w:rsidR="003613AC" w:rsidRDefault="003613AC" w:rsidP="00DE3BD3">
            <w:pPr>
              <w:jc w:val="center"/>
            </w:pPr>
            <w:r w:rsidRPr="002B451F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552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Костромская  область</w:t>
            </w:r>
          </w:p>
        </w:tc>
        <w:tc>
          <w:tcPr>
            <w:tcW w:w="1821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Поназыревский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60" w:type="dxa"/>
            <w:vAlign w:val="bottom"/>
          </w:tcPr>
          <w:p w:rsidR="003613AC" w:rsidRPr="003613AC" w:rsidRDefault="003613AC" w:rsidP="00C5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Якшангское</w:t>
            </w:r>
            <w:proofErr w:type="spell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266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кшанга, ул.Горького 37-1</w:t>
            </w:r>
          </w:p>
        </w:tc>
        <w:tc>
          <w:tcPr>
            <w:tcW w:w="2020" w:type="dxa"/>
          </w:tcPr>
          <w:p w:rsidR="00BD77CF" w:rsidRDefault="00BD77CF" w:rsidP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3AC" w:rsidRDefault="003613AC" w:rsidP="003613AC">
            <w:pPr>
              <w:jc w:val="center"/>
            </w:pPr>
            <w:r w:rsidRPr="00F5780C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1713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613AC" w:rsidRPr="00DE3BD3" w:rsidTr="00FC5259">
        <w:tc>
          <w:tcPr>
            <w:tcW w:w="638" w:type="dxa"/>
          </w:tcPr>
          <w:p w:rsidR="003613AC" w:rsidRPr="00DE3BD3" w:rsidRDefault="00C54DCD" w:rsidP="00DE3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69" w:type="dxa"/>
          </w:tcPr>
          <w:p w:rsidR="003613AC" w:rsidRDefault="003613AC" w:rsidP="00DE3BD3">
            <w:pPr>
              <w:jc w:val="center"/>
            </w:pPr>
            <w:r w:rsidRPr="002B451F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552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Костромская  область</w:t>
            </w:r>
          </w:p>
        </w:tc>
        <w:tc>
          <w:tcPr>
            <w:tcW w:w="1821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Поназыревский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60" w:type="dxa"/>
            <w:vAlign w:val="bottom"/>
          </w:tcPr>
          <w:p w:rsidR="003613AC" w:rsidRPr="003613AC" w:rsidRDefault="003613AC" w:rsidP="00C5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Якшангское</w:t>
            </w:r>
            <w:proofErr w:type="spell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266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кшанга, ул.Октябрьская 13</w:t>
            </w:r>
          </w:p>
        </w:tc>
        <w:tc>
          <w:tcPr>
            <w:tcW w:w="2020" w:type="dxa"/>
          </w:tcPr>
          <w:p w:rsidR="00BD77CF" w:rsidRDefault="00BD77CF" w:rsidP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3AC" w:rsidRDefault="003613AC" w:rsidP="003613AC">
            <w:pPr>
              <w:jc w:val="center"/>
            </w:pPr>
            <w:r w:rsidRPr="00F5780C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1713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613AC" w:rsidRPr="00DE3BD3" w:rsidTr="00FC5259">
        <w:tc>
          <w:tcPr>
            <w:tcW w:w="638" w:type="dxa"/>
          </w:tcPr>
          <w:p w:rsidR="003613AC" w:rsidRPr="00DE3BD3" w:rsidRDefault="00C54DCD" w:rsidP="00DE3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69" w:type="dxa"/>
          </w:tcPr>
          <w:p w:rsidR="003613AC" w:rsidRDefault="003613AC" w:rsidP="00DE3BD3">
            <w:pPr>
              <w:jc w:val="center"/>
            </w:pPr>
            <w:r w:rsidRPr="002B451F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552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область</w:t>
            </w:r>
          </w:p>
        </w:tc>
        <w:tc>
          <w:tcPr>
            <w:tcW w:w="1821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Поназыревский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2760" w:type="dxa"/>
            <w:vAlign w:val="bottom"/>
          </w:tcPr>
          <w:p w:rsidR="003613AC" w:rsidRPr="003613AC" w:rsidRDefault="003613AC" w:rsidP="00C5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Якшангское</w:t>
            </w:r>
            <w:proofErr w:type="spell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266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кшанга, ул.Победы 15</w:t>
            </w:r>
          </w:p>
        </w:tc>
        <w:tc>
          <w:tcPr>
            <w:tcW w:w="2020" w:type="dxa"/>
          </w:tcPr>
          <w:p w:rsidR="00BD77CF" w:rsidRDefault="00BD77CF" w:rsidP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3AC" w:rsidRDefault="003613AC" w:rsidP="003613AC">
            <w:pPr>
              <w:jc w:val="center"/>
            </w:pPr>
            <w:r w:rsidRPr="00F57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имеется</w:t>
            </w:r>
          </w:p>
        </w:tc>
        <w:tc>
          <w:tcPr>
            <w:tcW w:w="1713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</w:tr>
      <w:tr w:rsidR="003613AC" w:rsidRPr="00DE3BD3" w:rsidTr="00FC5259">
        <w:tc>
          <w:tcPr>
            <w:tcW w:w="638" w:type="dxa"/>
          </w:tcPr>
          <w:p w:rsidR="003613AC" w:rsidRPr="00DE3BD3" w:rsidRDefault="00C54DCD" w:rsidP="00DE3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669" w:type="dxa"/>
          </w:tcPr>
          <w:p w:rsidR="003613AC" w:rsidRDefault="003613AC" w:rsidP="00DE3BD3">
            <w:pPr>
              <w:jc w:val="center"/>
            </w:pPr>
            <w:r w:rsidRPr="002B451F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552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Костромская  область</w:t>
            </w:r>
          </w:p>
        </w:tc>
        <w:tc>
          <w:tcPr>
            <w:tcW w:w="1821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Поназыревский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60" w:type="dxa"/>
            <w:vAlign w:val="bottom"/>
          </w:tcPr>
          <w:p w:rsidR="003613AC" w:rsidRPr="003613AC" w:rsidRDefault="003613AC" w:rsidP="00C5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Якшангское</w:t>
            </w:r>
            <w:proofErr w:type="spell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266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кшанга, ул.Железнодорожная 4</w:t>
            </w:r>
          </w:p>
        </w:tc>
        <w:tc>
          <w:tcPr>
            <w:tcW w:w="2020" w:type="dxa"/>
          </w:tcPr>
          <w:p w:rsidR="00BD77CF" w:rsidRDefault="00BD77CF" w:rsidP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3AC" w:rsidRDefault="003613AC" w:rsidP="003613AC">
            <w:pPr>
              <w:jc w:val="center"/>
            </w:pPr>
            <w:r w:rsidRPr="00F5780C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1713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613AC" w:rsidRPr="00DE3BD3" w:rsidTr="00FC5259">
        <w:tc>
          <w:tcPr>
            <w:tcW w:w="638" w:type="dxa"/>
          </w:tcPr>
          <w:p w:rsidR="003613AC" w:rsidRPr="00DE3BD3" w:rsidRDefault="00C54DCD" w:rsidP="00DE3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69" w:type="dxa"/>
          </w:tcPr>
          <w:p w:rsidR="003613AC" w:rsidRDefault="003613AC" w:rsidP="00DE3BD3">
            <w:pPr>
              <w:jc w:val="center"/>
            </w:pPr>
            <w:r w:rsidRPr="002B451F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552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Костромская  область</w:t>
            </w:r>
          </w:p>
        </w:tc>
        <w:tc>
          <w:tcPr>
            <w:tcW w:w="1821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Поназыревский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60" w:type="dxa"/>
            <w:vAlign w:val="bottom"/>
          </w:tcPr>
          <w:p w:rsidR="003613AC" w:rsidRPr="003613AC" w:rsidRDefault="003613AC" w:rsidP="00C5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Якшангское</w:t>
            </w:r>
            <w:proofErr w:type="spell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266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кшанга, ул.2-я Пятилетка 35</w:t>
            </w:r>
          </w:p>
        </w:tc>
        <w:tc>
          <w:tcPr>
            <w:tcW w:w="2020" w:type="dxa"/>
          </w:tcPr>
          <w:p w:rsidR="00BD77CF" w:rsidRDefault="00BD77CF" w:rsidP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3AC" w:rsidRDefault="003613AC" w:rsidP="003613AC">
            <w:pPr>
              <w:jc w:val="center"/>
            </w:pPr>
            <w:r w:rsidRPr="00F5780C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1713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613AC" w:rsidRPr="00DE3BD3" w:rsidTr="003613AC">
        <w:tc>
          <w:tcPr>
            <w:tcW w:w="638" w:type="dxa"/>
          </w:tcPr>
          <w:p w:rsidR="003613AC" w:rsidRPr="00DE3BD3" w:rsidRDefault="00C54DCD" w:rsidP="00DE3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69" w:type="dxa"/>
          </w:tcPr>
          <w:p w:rsidR="003613AC" w:rsidRDefault="003613AC" w:rsidP="00DE3BD3">
            <w:pPr>
              <w:jc w:val="center"/>
            </w:pPr>
            <w:r w:rsidRPr="002B451F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552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Костромская  область</w:t>
            </w:r>
          </w:p>
        </w:tc>
        <w:tc>
          <w:tcPr>
            <w:tcW w:w="1821" w:type="dxa"/>
          </w:tcPr>
          <w:p w:rsidR="003613AC" w:rsidRPr="00DE3BD3" w:rsidRDefault="003613AC" w:rsidP="00A4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Поназыревский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60" w:type="dxa"/>
            <w:vAlign w:val="bottom"/>
          </w:tcPr>
          <w:p w:rsidR="003613AC" w:rsidRPr="003613AC" w:rsidRDefault="003613AC" w:rsidP="00C5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Якшангское</w:t>
            </w:r>
            <w:proofErr w:type="spellEnd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266" w:type="dxa"/>
            <w:vAlign w:val="bottom"/>
          </w:tcPr>
          <w:p w:rsidR="003613AC" w:rsidRPr="003613AC" w:rsidRDefault="0081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Культура</w:t>
            </w:r>
          </w:p>
        </w:tc>
        <w:tc>
          <w:tcPr>
            <w:tcW w:w="2020" w:type="dxa"/>
            <w:vAlign w:val="bottom"/>
          </w:tcPr>
          <w:p w:rsidR="003613AC" w:rsidRPr="003613AC" w:rsidRDefault="003613AC" w:rsidP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713" w:type="dxa"/>
            <w:vAlign w:val="bottom"/>
          </w:tcPr>
          <w:p w:rsidR="003613AC" w:rsidRPr="003613AC" w:rsidRDefault="0036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DE3BD3" w:rsidRPr="00DE3BD3" w:rsidRDefault="00DE3B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E3BD3" w:rsidRPr="00DE3BD3" w:rsidSect="00DE3BD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4CE"/>
    <w:rsid w:val="003613AC"/>
    <w:rsid w:val="004A0D01"/>
    <w:rsid w:val="00641501"/>
    <w:rsid w:val="006C0344"/>
    <w:rsid w:val="00810866"/>
    <w:rsid w:val="009C3798"/>
    <w:rsid w:val="00A954CE"/>
    <w:rsid w:val="00AB2C11"/>
    <w:rsid w:val="00B54DC4"/>
    <w:rsid w:val="00BD77CF"/>
    <w:rsid w:val="00C54DCD"/>
    <w:rsid w:val="00C74F66"/>
    <w:rsid w:val="00D063E1"/>
    <w:rsid w:val="00DE3BD3"/>
    <w:rsid w:val="00E462BB"/>
    <w:rsid w:val="00EB0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54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A954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table" w:styleId="a3">
    <w:name w:val="Table Grid"/>
    <w:basedOn w:val="a1"/>
    <w:uiPriority w:val="59"/>
    <w:rsid w:val="00DE3B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54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A954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table" w:styleId="a3">
    <w:name w:val="Table Grid"/>
    <w:basedOn w:val="a1"/>
    <w:uiPriority w:val="59"/>
    <w:rsid w:val="00DE3B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KUMI</Company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Работники KUMI</dc:creator>
  <cp:lastModifiedBy>1</cp:lastModifiedBy>
  <cp:revision>2</cp:revision>
  <dcterms:created xsi:type="dcterms:W3CDTF">2022-07-28T11:20:00Z</dcterms:created>
  <dcterms:modified xsi:type="dcterms:W3CDTF">2022-07-28T11:20:00Z</dcterms:modified>
</cp:coreProperties>
</file>